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D70C5" w14:textId="20642D29" w:rsidR="00AA0100" w:rsidRPr="00227947" w:rsidRDefault="00851787" w:rsidP="002279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BİLGİSAYAR TEKNOLOJİLERİ</w:t>
      </w:r>
      <w:r w:rsidR="00227947" w:rsidRPr="00227947">
        <w:rPr>
          <w:b/>
          <w:bCs/>
          <w:sz w:val="28"/>
          <w:szCs w:val="28"/>
        </w:rPr>
        <w:t xml:space="preserve"> BÖLÜMÜ</w:t>
      </w:r>
    </w:p>
    <w:p w14:paraId="7B4FDF0B" w14:textId="709B24C9" w:rsidR="00227947" w:rsidRPr="00227947" w:rsidRDefault="00851787" w:rsidP="002279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Bilgisayar Programcılığı </w:t>
      </w:r>
      <w:r w:rsidR="00227947" w:rsidRPr="00227947">
        <w:rPr>
          <w:b/>
          <w:bCs/>
          <w:sz w:val="28"/>
          <w:szCs w:val="28"/>
        </w:rPr>
        <w:t>Programı</w:t>
      </w:r>
    </w:p>
    <w:p w14:paraId="00020983" w14:textId="6342CB8D" w:rsidR="00227947" w:rsidRDefault="00227947" w:rsidP="00227947">
      <w:pPr>
        <w:jc w:val="center"/>
        <w:rPr>
          <w:b/>
          <w:bCs/>
          <w:sz w:val="28"/>
          <w:szCs w:val="28"/>
        </w:rPr>
      </w:pPr>
      <w:r w:rsidRPr="00227947">
        <w:rPr>
          <w:b/>
          <w:bCs/>
          <w:sz w:val="28"/>
          <w:szCs w:val="28"/>
        </w:rPr>
        <w:t>202</w:t>
      </w:r>
      <w:r w:rsidR="006E50DE">
        <w:rPr>
          <w:b/>
          <w:bCs/>
          <w:sz w:val="28"/>
          <w:szCs w:val="28"/>
        </w:rPr>
        <w:t>2</w:t>
      </w:r>
      <w:r w:rsidRPr="00227947">
        <w:rPr>
          <w:b/>
          <w:bCs/>
          <w:sz w:val="28"/>
          <w:szCs w:val="28"/>
        </w:rPr>
        <w:t>-202</w:t>
      </w:r>
      <w:r w:rsidR="006E50DE">
        <w:rPr>
          <w:b/>
          <w:bCs/>
          <w:sz w:val="28"/>
          <w:szCs w:val="28"/>
        </w:rPr>
        <w:t>3</w:t>
      </w:r>
      <w:r w:rsidRPr="00227947">
        <w:rPr>
          <w:b/>
          <w:bCs/>
          <w:sz w:val="28"/>
          <w:szCs w:val="28"/>
        </w:rPr>
        <w:t xml:space="preserve"> Eğitim-Öğretim Yılı </w:t>
      </w:r>
      <w:r w:rsidR="006E50DE">
        <w:rPr>
          <w:b/>
          <w:bCs/>
          <w:sz w:val="28"/>
          <w:szCs w:val="28"/>
        </w:rPr>
        <w:t>Güz</w:t>
      </w:r>
      <w:r w:rsidRPr="00227947">
        <w:rPr>
          <w:b/>
          <w:bCs/>
          <w:sz w:val="28"/>
          <w:szCs w:val="28"/>
        </w:rPr>
        <w:t xml:space="preserve"> Dönemi Haftalık Ders Programı</w:t>
      </w:r>
    </w:p>
    <w:p w14:paraId="59411F54" w14:textId="1BC854D8" w:rsidR="006E50DE" w:rsidRPr="00227947" w:rsidRDefault="006E50DE" w:rsidP="002279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 w:rsidR="005F70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Sınıf</w:t>
      </w:r>
    </w:p>
    <w:tbl>
      <w:tblPr>
        <w:tblStyle w:val="TabloKlavuzu"/>
        <w:tblpPr w:leftFromText="141" w:rightFromText="141" w:vertAnchor="text" w:horzAnchor="margin" w:tblpXSpec="center" w:tblpY="523"/>
        <w:tblW w:w="15168" w:type="dxa"/>
        <w:tblLayout w:type="fixed"/>
        <w:tblLook w:val="04A0" w:firstRow="1" w:lastRow="0" w:firstColumn="1" w:lastColumn="0" w:noHBand="0" w:noVBand="1"/>
      </w:tblPr>
      <w:tblGrid>
        <w:gridCol w:w="1493"/>
        <w:gridCol w:w="1514"/>
        <w:gridCol w:w="1514"/>
        <w:gridCol w:w="1514"/>
        <w:gridCol w:w="1520"/>
        <w:gridCol w:w="1440"/>
        <w:gridCol w:w="1501"/>
        <w:gridCol w:w="1554"/>
        <w:gridCol w:w="1559"/>
        <w:gridCol w:w="1559"/>
      </w:tblGrid>
      <w:tr w:rsidR="00227947" w14:paraId="22BBBCEB" w14:textId="77777777" w:rsidTr="009578D3">
        <w:tc>
          <w:tcPr>
            <w:tcW w:w="1493" w:type="dxa"/>
          </w:tcPr>
          <w:p w14:paraId="3144B129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GÜN/SAAT</w:t>
            </w:r>
          </w:p>
        </w:tc>
        <w:tc>
          <w:tcPr>
            <w:tcW w:w="1514" w:type="dxa"/>
          </w:tcPr>
          <w:p w14:paraId="334D33FB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08:00 – 09:00</w:t>
            </w:r>
          </w:p>
        </w:tc>
        <w:tc>
          <w:tcPr>
            <w:tcW w:w="1514" w:type="dxa"/>
          </w:tcPr>
          <w:p w14:paraId="33D005F7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09:00 – 10:00</w:t>
            </w:r>
          </w:p>
        </w:tc>
        <w:tc>
          <w:tcPr>
            <w:tcW w:w="1514" w:type="dxa"/>
          </w:tcPr>
          <w:p w14:paraId="4E81B024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10:00 – 11:00</w:t>
            </w:r>
          </w:p>
        </w:tc>
        <w:tc>
          <w:tcPr>
            <w:tcW w:w="1520" w:type="dxa"/>
          </w:tcPr>
          <w:p w14:paraId="604F45FE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11:00 – 12:00</w:t>
            </w:r>
          </w:p>
        </w:tc>
        <w:tc>
          <w:tcPr>
            <w:tcW w:w="1440" w:type="dxa"/>
          </w:tcPr>
          <w:p w14:paraId="5C3D1736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ÖĞLE ARASI</w:t>
            </w:r>
          </w:p>
        </w:tc>
        <w:tc>
          <w:tcPr>
            <w:tcW w:w="1501" w:type="dxa"/>
          </w:tcPr>
          <w:p w14:paraId="2EB048B6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13:00 – 14:00</w:t>
            </w:r>
          </w:p>
        </w:tc>
        <w:tc>
          <w:tcPr>
            <w:tcW w:w="1554" w:type="dxa"/>
          </w:tcPr>
          <w:p w14:paraId="3BE23CA5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14:00 – 15:00</w:t>
            </w:r>
          </w:p>
        </w:tc>
        <w:tc>
          <w:tcPr>
            <w:tcW w:w="1559" w:type="dxa"/>
          </w:tcPr>
          <w:p w14:paraId="713D4734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15:00 – 16:00</w:t>
            </w:r>
          </w:p>
        </w:tc>
        <w:tc>
          <w:tcPr>
            <w:tcW w:w="1559" w:type="dxa"/>
          </w:tcPr>
          <w:p w14:paraId="56E177BF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16:00 – 17:00</w:t>
            </w:r>
          </w:p>
        </w:tc>
      </w:tr>
      <w:tr w:rsidR="00D522BE" w14:paraId="338726B1" w14:textId="77777777" w:rsidTr="00367CBD">
        <w:trPr>
          <w:trHeight w:val="602"/>
        </w:trPr>
        <w:tc>
          <w:tcPr>
            <w:tcW w:w="1493" w:type="dxa"/>
          </w:tcPr>
          <w:p w14:paraId="174B57BE" w14:textId="77777777" w:rsidR="00D522BE" w:rsidRPr="00227947" w:rsidRDefault="00D522BE" w:rsidP="00F874C6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PAZARTESİ</w:t>
            </w:r>
          </w:p>
        </w:tc>
        <w:tc>
          <w:tcPr>
            <w:tcW w:w="3028" w:type="dxa"/>
            <w:gridSpan w:val="2"/>
          </w:tcPr>
          <w:p w14:paraId="34BBA0CD" w14:textId="77777777" w:rsidR="00D522BE" w:rsidRPr="009578D3" w:rsidRDefault="00D522BE" w:rsidP="00F874C6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Temel Elektronik</w:t>
            </w:r>
          </w:p>
          <w:p w14:paraId="3EC73033" w14:textId="77777777" w:rsidR="00D522BE" w:rsidRPr="009578D3" w:rsidRDefault="00D522BE" w:rsidP="00F874C6">
            <w:pPr>
              <w:jc w:val="center"/>
              <w:rPr>
                <w:sz w:val="20"/>
                <w:szCs w:val="16"/>
              </w:rPr>
            </w:pPr>
            <w:proofErr w:type="spellStart"/>
            <w:r w:rsidRPr="009578D3">
              <w:rPr>
                <w:sz w:val="20"/>
              </w:rPr>
              <w:t>Öğr</w:t>
            </w:r>
            <w:proofErr w:type="spellEnd"/>
            <w:r w:rsidRPr="009578D3">
              <w:rPr>
                <w:sz w:val="20"/>
              </w:rPr>
              <w:t>. Gör. Ümit BULUT</w:t>
            </w:r>
          </w:p>
          <w:p w14:paraId="6B076840" w14:textId="293AC8A3" w:rsidR="00D522BE" w:rsidRPr="00AA2C24" w:rsidRDefault="00D522BE" w:rsidP="00F874C6">
            <w:pPr>
              <w:jc w:val="center"/>
              <w:rPr>
                <w:b/>
                <w:sz w:val="20"/>
              </w:rPr>
            </w:pPr>
            <w:r w:rsidRPr="00AA2C24">
              <w:rPr>
                <w:b/>
                <w:sz w:val="20"/>
                <w:szCs w:val="20"/>
              </w:rPr>
              <w:t>Amfi1</w:t>
            </w:r>
          </w:p>
        </w:tc>
        <w:tc>
          <w:tcPr>
            <w:tcW w:w="1514" w:type="dxa"/>
          </w:tcPr>
          <w:p w14:paraId="16375EDB" w14:textId="6EDD2836" w:rsidR="00D522BE" w:rsidRPr="009578D3" w:rsidRDefault="00D522BE" w:rsidP="00F874C6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</w:tcPr>
          <w:p w14:paraId="653EB7EC" w14:textId="702FA516" w:rsidR="00D522BE" w:rsidRPr="009578D3" w:rsidRDefault="00D522BE" w:rsidP="00F874C6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222B3B3" w14:textId="77777777" w:rsidR="00D522BE" w:rsidRPr="009578D3" w:rsidRDefault="00D522BE" w:rsidP="00F874C6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</w:tcPr>
          <w:p w14:paraId="7854A122" w14:textId="6F99923F" w:rsidR="00D522BE" w:rsidRPr="009578D3" w:rsidRDefault="00D522BE" w:rsidP="00F874C6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</w:tcPr>
          <w:p w14:paraId="61B67DA6" w14:textId="190BAA86" w:rsidR="00D522BE" w:rsidRPr="009578D3" w:rsidRDefault="00D522BE" w:rsidP="00F874C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47C36F62" w14:textId="77777777" w:rsidR="00D522BE" w:rsidRPr="009578D3" w:rsidRDefault="00D522BE" w:rsidP="00F874C6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AİİT-I</w:t>
            </w:r>
          </w:p>
          <w:p w14:paraId="30FF4384" w14:textId="403F1D40" w:rsidR="00D522BE" w:rsidRPr="009578D3" w:rsidRDefault="00D522BE" w:rsidP="00B037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Serap </w:t>
            </w:r>
            <w:r w:rsidR="00B0372A">
              <w:rPr>
                <w:sz w:val="20"/>
              </w:rPr>
              <w:t>KAYSERİLİ</w:t>
            </w:r>
          </w:p>
        </w:tc>
        <w:tc>
          <w:tcPr>
            <w:tcW w:w="1559" w:type="dxa"/>
          </w:tcPr>
          <w:p w14:paraId="4BCDDC3E" w14:textId="7DF4606B" w:rsidR="00D522BE" w:rsidRPr="009578D3" w:rsidRDefault="00D522BE" w:rsidP="00F874C6">
            <w:pPr>
              <w:jc w:val="center"/>
              <w:rPr>
                <w:sz w:val="20"/>
              </w:rPr>
            </w:pPr>
          </w:p>
        </w:tc>
      </w:tr>
      <w:tr w:rsidR="00D522BE" w14:paraId="0FC6706B" w14:textId="77777777" w:rsidTr="007E1036">
        <w:trPr>
          <w:trHeight w:val="817"/>
        </w:trPr>
        <w:tc>
          <w:tcPr>
            <w:tcW w:w="1493" w:type="dxa"/>
          </w:tcPr>
          <w:p w14:paraId="62E42AEB" w14:textId="77777777" w:rsidR="00D522BE" w:rsidRPr="00227947" w:rsidRDefault="00D522BE" w:rsidP="00F874C6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 xml:space="preserve">SALI </w:t>
            </w:r>
          </w:p>
        </w:tc>
        <w:tc>
          <w:tcPr>
            <w:tcW w:w="6062" w:type="dxa"/>
            <w:gridSpan w:val="4"/>
          </w:tcPr>
          <w:p w14:paraId="0BEB4CC3" w14:textId="77777777" w:rsidR="00D522BE" w:rsidRPr="009578D3" w:rsidRDefault="00D522BE" w:rsidP="00F874C6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Matematik I</w:t>
            </w:r>
          </w:p>
          <w:p w14:paraId="44AA4939" w14:textId="1431B53E" w:rsidR="00D522BE" w:rsidRDefault="00D522BE" w:rsidP="00F874C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Ersin KARATAŞ</w:t>
            </w:r>
          </w:p>
          <w:p w14:paraId="5202BEB3" w14:textId="74E7E038" w:rsidR="00D522BE" w:rsidRPr="00AA2C24" w:rsidRDefault="00D522BE" w:rsidP="00D522BE">
            <w:pPr>
              <w:jc w:val="center"/>
              <w:rPr>
                <w:b/>
                <w:sz w:val="20"/>
              </w:rPr>
            </w:pPr>
            <w:r w:rsidRPr="00AA2C24">
              <w:rPr>
                <w:b/>
                <w:sz w:val="20"/>
                <w:szCs w:val="20"/>
              </w:rPr>
              <w:t>Amfi6</w:t>
            </w:r>
          </w:p>
        </w:tc>
        <w:tc>
          <w:tcPr>
            <w:tcW w:w="1440" w:type="dxa"/>
          </w:tcPr>
          <w:p w14:paraId="53C7DF5B" w14:textId="767C916A" w:rsidR="00D522BE" w:rsidRPr="009578D3" w:rsidRDefault="00D522BE" w:rsidP="00F874C6">
            <w:pPr>
              <w:jc w:val="center"/>
              <w:rPr>
                <w:sz w:val="20"/>
              </w:rPr>
            </w:pPr>
          </w:p>
        </w:tc>
        <w:tc>
          <w:tcPr>
            <w:tcW w:w="6173" w:type="dxa"/>
            <w:gridSpan w:val="4"/>
          </w:tcPr>
          <w:p w14:paraId="026A9043" w14:textId="77777777" w:rsidR="00D522BE" w:rsidRPr="009578D3" w:rsidRDefault="00D522BE" w:rsidP="00F874C6">
            <w:pPr>
              <w:jc w:val="center"/>
              <w:rPr>
                <w:sz w:val="20"/>
                <w:lang w:val="en-US"/>
              </w:rPr>
            </w:pPr>
            <w:proofErr w:type="spellStart"/>
            <w:r w:rsidRPr="009578D3">
              <w:rPr>
                <w:sz w:val="20"/>
                <w:lang w:val="en-US"/>
              </w:rPr>
              <w:t>Algoritma</w:t>
            </w:r>
            <w:proofErr w:type="spellEnd"/>
            <w:r w:rsidRPr="009578D3">
              <w:rPr>
                <w:sz w:val="20"/>
                <w:lang w:val="en-US"/>
              </w:rPr>
              <w:t xml:space="preserve"> </w:t>
            </w:r>
            <w:proofErr w:type="spellStart"/>
            <w:r w:rsidRPr="009578D3">
              <w:rPr>
                <w:sz w:val="20"/>
                <w:lang w:val="en-US"/>
              </w:rPr>
              <w:t>ve</w:t>
            </w:r>
            <w:proofErr w:type="spellEnd"/>
            <w:r w:rsidRPr="009578D3">
              <w:rPr>
                <w:sz w:val="20"/>
                <w:lang w:val="en-US"/>
              </w:rPr>
              <w:t xml:space="preserve"> </w:t>
            </w:r>
            <w:proofErr w:type="spellStart"/>
            <w:r w:rsidRPr="009578D3">
              <w:rPr>
                <w:sz w:val="20"/>
                <w:lang w:val="en-US"/>
              </w:rPr>
              <w:t>Programlamaya</w:t>
            </w:r>
            <w:proofErr w:type="spellEnd"/>
            <w:r w:rsidRPr="009578D3">
              <w:rPr>
                <w:sz w:val="20"/>
                <w:lang w:val="en-US"/>
              </w:rPr>
              <w:t xml:space="preserve"> </w:t>
            </w:r>
            <w:proofErr w:type="spellStart"/>
            <w:r w:rsidRPr="009578D3">
              <w:rPr>
                <w:sz w:val="20"/>
                <w:lang w:val="en-US"/>
              </w:rPr>
              <w:t>Giriş</w:t>
            </w:r>
            <w:proofErr w:type="spellEnd"/>
          </w:p>
          <w:p w14:paraId="078EE3D1" w14:textId="5325D776" w:rsidR="00D522BE" w:rsidRDefault="00D522BE" w:rsidP="00F874C6">
            <w:pPr>
              <w:jc w:val="center"/>
              <w:rPr>
                <w:sz w:val="20"/>
                <w:lang w:val="en-US"/>
              </w:rPr>
            </w:pPr>
            <w:r w:rsidRPr="009578D3">
              <w:rPr>
                <w:sz w:val="20"/>
                <w:lang w:val="en-US"/>
              </w:rPr>
              <w:t xml:space="preserve">Dr. </w:t>
            </w:r>
            <w:proofErr w:type="spellStart"/>
            <w:r w:rsidRPr="009578D3">
              <w:rPr>
                <w:sz w:val="20"/>
                <w:lang w:val="en-US"/>
              </w:rPr>
              <w:t>Öğr</w:t>
            </w:r>
            <w:proofErr w:type="spellEnd"/>
            <w:r w:rsidRPr="009578D3">
              <w:rPr>
                <w:sz w:val="20"/>
                <w:lang w:val="en-US"/>
              </w:rPr>
              <w:t xml:space="preserve">. </w:t>
            </w:r>
            <w:proofErr w:type="spellStart"/>
            <w:r w:rsidRPr="009578D3">
              <w:rPr>
                <w:sz w:val="20"/>
                <w:lang w:val="en-US"/>
              </w:rPr>
              <w:t>Üyesi</w:t>
            </w:r>
            <w:proofErr w:type="spellEnd"/>
            <w:r w:rsidRPr="009578D3">
              <w:rPr>
                <w:sz w:val="20"/>
                <w:lang w:val="en-US"/>
              </w:rPr>
              <w:t xml:space="preserve"> Emre KILINÇ</w:t>
            </w:r>
          </w:p>
          <w:p w14:paraId="6DC7A175" w14:textId="2DAC5F16" w:rsidR="00D522BE" w:rsidRPr="00AA2C24" w:rsidRDefault="00D522BE" w:rsidP="00D522BE">
            <w:pPr>
              <w:jc w:val="center"/>
              <w:rPr>
                <w:b/>
                <w:sz w:val="20"/>
                <w:lang w:val="en-US"/>
              </w:rPr>
            </w:pPr>
            <w:proofErr w:type="spellStart"/>
            <w:r w:rsidRPr="00AA2C24">
              <w:rPr>
                <w:b/>
                <w:sz w:val="20"/>
                <w:lang w:val="en-US"/>
              </w:rPr>
              <w:t>Bilgisayar</w:t>
            </w:r>
            <w:proofErr w:type="spellEnd"/>
            <w:r w:rsidRPr="00AA2C24">
              <w:rPr>
                <w:b/>
                <w:sz w:val="20"/>
                <w:lang w:val="en-US"/>
              </w:rPr>
              <w:t xml:space="preserve"> Lab.2</w:t>
            </w:r>
          </w:p>
        </w:tc>
      </w:tr>
      <w:tr w:rsidR="0033154E" w14:paraId="19C3307A" w14:textId="77777777" w:rsidTr="00E1727C">
        <w:tc>
          <w:tcPr>
            <w:tcW w:w="1493" w:type="dxa"/>
          </w:tcPr>
          <w:p w14:paraId="4AD361C8" w14:textId="77777777" w:rsidR="0033154E" w:rsidRPr="00227947" w:rsidRDefault="0033154E" w:rsidP="00F874C6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ÇARŞAMBA</w:t>
            </w:r>
          </w:p>
        </w:tc>
        <w:tc>
          <w:tcPr>
            <w:tcW w:w="1514" w:type="dxa"/>
          </w:tcPr>
          <w:p w14:paraId="2A5B163E" w14:textId="496C8F36" w:rsidR="0033154E" w:rsidRPr="009578D3" w:rsidRDefault="0033154E" w:rsidP="00F874C6">
            <w:pPr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285EA826" w14:textId="77777777" w:rsidR="0033154E" w:rsidRPr="009578D3" w:rsidRDefault="0033154E" w:rsidP="00F874C6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YD-I</w:t>
            </w:r>
          </w:p>
          <w:p w14:paraId="0371012C" w14:textId="03FA1884" w:rsidR="0033154E" w:rsidRPr="009578D3" w:rsidRDefault="0033154E" w:rsidP="00B037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Deniz </w:t>
            </w:r>
            <w:r w:rsidR="00B0372A">
              <w:rPr>
                <w:sz w:val="20"/>
              </w:rPr>
              <w:t>UZUNLAR</w:t>
            </w:r>
          </w:p>
        </w:tc>
        <w:tc>
          <w:tcPr>
            <w:tcW w:w="3034" w:type="dxa"/>
            <w:gridSpan w:val="2"/>
          </w:tcPr>
          <w:p w14:paraId="300A570F" w14:textId="77777777" w:rsidR="0033154E" w:rsidRPr="009578D3" w:rsidRDefault="0033154E" w:rsidP="00F874C6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Temel Elektronik</w:t>
            </w:r>
          </w:p>
          <w:p w14:paraId="55F2C783" w14:textId="77777777" w:rsidR="0033154E" w:rsidRDefault="0033154E" w:rsidP="00F874C6">
            <w:pPr>
              <w:jc w:val="center"/>
              <w:rPr>
                <w:sz w:val="20"/>
              </w:rPr>
            </w:pPr>
            <w:proofErr w:type="spellStart"/>
            <w:r w:rsidRPr="009578D3">
              <w:rPr>
                <w:sz w:val="20"/>
              </w:rPr>
              <w:t>Öğr</w:t>
            </w:r>
            <w:proofErr w:type="spellEnd"/>
            <w:r w:rsidRPr="009578D3">
              <w:rPr>
                <w:sz w:val="20"/>
              </w:rPr>
              <w:t>. Gör. Ümit BULUT</w:t>
            </w:r>
          </w:p>
          <w:p w14:paraId="3090F355" w14:textId="4CDAEC40" w:rsidR="0033154E" w:rsidRPr="00AA2C24" w:rsidRDefault="0033154E" w:rsidP="00F874C6">
            <w:pPr>
              <w:jc w:val="center"/>
              <w:rPr>
                <w:b/>
                <w:sz w:val="20"/>
              </w:rPr>
            </w:pPr>
            <w:r w:rsidRPr="00AA2C24">
              <w:rPr>
                <w:b/>
                <w:sz w:val="20"/>
                <w:szCs w:val="20"/>
              </w:rPr>
              <w:t>Amfi2</w:t>
            </w:r>
          </w:p>
        </w:tc>
        <w:tc>
          <w:tcPr>
            <w:tcW w:w="1440" w:type="dxa"/>
          </w:tcPr>
          <w:p w14:paraId="43D3C597" w14:textId="77777777" w:rsidR="0033154E" w:rsidRPr="009578D3" w:rsidRDefault="0033154E" w:rsidP="00F874C6">
            <w:pPr>
              <w:jc w:val="center"/>
              <w:rPr>
                <w:sz w:val="20"/>
              </w:rPr>
            </w:pPr>
          </w:p>
        </w:tc>
        <w:tc>
          <w:tcPr>
            <w:tcW w:w="6173" w:type="dxa"/>
            <w:gridSpan w:val="4"/>
          </w:tcPr>
          <w:p w14:paraId="55DCE428" w14:textId="77777777" w:rsidR="0033154E" w:rsidRPr="009578D3" w:rsidRDefault="0033154E" w:rsidP="00F874C6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Entegre Ofis</w:t>
            </w:r>
          </w:p>
          <w:p w14:paraId="777F0B63" w14:textId="11ADECA0" w:rsidR="0033154E" w:rsidRDefault="00B0372A" w:rsidP="00F874C6">
            <w:pPr>
              <w:jc w:val="center"/>
              <w:rPr>
                <w:sz w:val="20"/>
              </w:rPr>
            </w:pPr>
            <w:proofErr w:type="spellStart"/>
            <w:r w:rsidRPr="009578D3">
              <w:rPr>
                <w:sz w:val="20"/>
              </w:rPr>
              <w:t>Öğr</w:t>
            </w:r>
            <w:proofErr w:type="spellEnd"/>
            <w:r w:rsidRPr="009578D3">
              <w:rPr>
                <w:sz w:val="20"/>
              </w:rPr>
              <w:t>. Gör. İsrafil ÇELİK</w:t>
            </w:r>
          </w:p>
          <w:p w14:paraId="3B32751A" w14:textId="5FE4D65D" w:rsidR="0033154E" w:rsidRPr="00AA2C24" w:rsidRDefault="0033154E" w:rsidP="00F874C6">
            <w:pPr>
              <w:jc w:val="center"/>
              <w:rPr>
                <w:b/>
                <w:sz w:val="20"/>
              </w:rPr>
            </w:pPr>
            <w:proofErr w:type="spellStart"/>
            <w:r w:rsidRPr="00AA2C24">
              <w:rPr>
                <w:b/>
                <w:sz w:val="20"/>
                <w:lang w:val="en-US"/>
              </w:rPr>
              <w:t>Bilgisayar</w:t>
            </w:r>
            <w:proofErr w:type="spellEnd"/>
            <w:r w:rsidRPr="00AA2C24">
              <w:rPr>
                <w:b/>
                <w:sz w:val="20"/>
                <w:lang w:val="en-US"/>
              </w:rPr>
              <w:t xml:space="preserve"> Lab.2</w:t>
            </w:r>
          </w:p>
        </w:tc>
      </w:tr>
      <w:tr w:rsidR="00AA2C24" w14:paraId="749D4EC1" w14:textId="77777777" w:rsidTr="00B84A94">
        <w:trPr>
          <w:trHeight w:val="818"/>
        </w:trPr>
        <w:tc>
          <w:tcPr>
            <w:tcW w:w="1493" w:type="dxa"/>
          </w:tcPr>
          <w:p w14:paraId="70277D7A" w14:textId="77777777" w:rsidR="00AA2C24" w:rsidRPr="00227947" w:rsidRDefault="00AA2C24" w:rsidP="00CD7899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PERŞEMBE</w:t>
            </w:r>
          </w:p>
        </w:tc>
        <w:tc>
          <w:tcPr>
            <w:tcW w:w="1514" w:type="dxa"/>
          </w:tcPr>
          <w:p w14:paraId="3605A443" w14:textId="1F6D6A0B" w:rsidR="00AA2C24" w:rsidRPr="009578D3" w:rsidRDefault="00AA2C24" w:rsidP="00CD7899">
            <w:pPr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117B6A65" w14:textId="7AAD8706" w:rsidR="00AA2C24" w:rsidRPr="009578D3" w:rsidRDefault="00AA2C24" w:rsidP="00CD7899">
            <w:pPr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46AD662E" w14:textId="51BDD552" w:rsidR="00AA2C24" w:rsidRPr="009578D3" w:rsidRDefault="00AA2C24" w:rsidP="00CD7899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</w:tcPr>
          <w:p w14:paraId="0535C31D" w14:textId="66AE8F56" w:rsidR="00AA2C24" w:rsidRPr="009578D3" w:rsidRDefault="00AA2C24" w:rsidP="00CD7899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7A8ADF30" w14:textId="77777777" w:rsidR="00AA2C24" w:rsidRPr="009578D3" w:rsidRDefault="00AA2C24" w:rsidP="00CD7899">
            <w:pPr>
              <w:jc w:val="center"/>
              <w:rPr>
                <w:sz w:val="20"/>
              </w:rPr>
            </w:pPr>
          </w:p>
        </w:tc>
        <w:tc>
          <w:tcPr>
            <w:tcW w:w="6173" w:type="dxa"/>
            <w:gridSpan w:val="4"/>
          </w:tcPr>
          <w:p w14:paraId="57B6F3E2" w14:textId="77777777" w:rsidR="00AA2C24" w:rsidRPr="009578D3" w:rsidRDefault="00AA2C24" w:rsidP="00CD7899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Teknolojinin Bilimsel İlkeleri</w:t>
            </w:r>
          </w:p>
          <w:p w14:paraId="5A951A88" w14:textId="77777777" w:rsidR="00AA2C24" w:rsidRDefault="00AA2C24" w:rsidP="00CD7899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 xml:space="preserve">Dr. </w:t>
            </w:r>
            <w:proofErr w:type="spellStart"/>
            <w:r w:rsidRPr="009578D3">
              <w:rPr>
                <w:sz w:val="20"/>
              </w:rPr>
              <w:t>Öğr</w:t>
            </w:r>
            <w:proofErr w:type="spellEnd"/>
            <w:r w:rsidRPr="009578D3">
              <w:rPr>
                <w:sz w:val="20"/>
              </w:rPr>
              <w:t>. Üyesi Zeynep UZUNOĞLU</w:t>
            </w:r>
          </w:p>
          <w:p w14:paraId="53295B38" w14:textId="37A80C44" w:rsidR="00AA2C24" w:rsidRPr="00AA2C24" w:rsidRDefault="00AA2C24" w:rsidP="00CD7899">
            <w:pPr>
              <w:jc w:val="center"/>
              <w:rPr>
                <w:b/>
                <w:sz w:val="20"/>
              </w:rPr>
            </w:pPr>
            <w:r w:rsidRPr="00AA2C24">
              <w:rPr>
                <w:b/>
                <w:sz w:val="20"/>
                <w:lang w:val="en-US"/>
              </w:rPr>
              <w:t>Amfi1</w:t>
            </w:r>
          </w:p>
        </w:tc>
      </w:tr>
      <w:tr w:rsidR="00AA2C24" w14:paraId="58D5405B" w14:textId="77777777" w:rsidTr="00226775">
        <w:trPr>
          <w:trHeight w:val="710"/>
        </w:trPr>
        <w:tc>
          <w:tcPr>
            <w:tcW w:w="1493" w:type="dxa"/>
          </w:tcPr>
          <w:p w14:paraId="51E33308" w14:textId="77777777" w:rsidR="00AA2C24" w:rsidRPr="00227947" w:rsidRDefault="00AA2C24" w:rsidP="00CD7899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CUMA</w:t>
            </w:r>
          </w:p>
        </w:tc>
        <w:tc>
          <w:tcPr>
            <w:tcW w:w="1514" w:type="dxa"/>
          </w:tcPr>
          <w:p w14:paraId="1429898F" w14:textId="24E8C8F0" w:rsidR="00AA2C24" w:rsidRPr="009578D3" w:rsidRDefault="00AA2C24" w:rsidP="00CD7899">
            <w:pPr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4952CFDA" w14:textId="77777777" w:rsidR="00AA2C24" w:rsidRPr="009578D3" w:rsidRDefault="00AA2C24" w:rsidP="00CD7899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TD-I</w:t>
            </w:r>
          </w:p>
          <w:p w14:paraId="188EE9A6" w14:textId="213DFA1C" w:rsidR="00AA2C24" w:rsidRPr="009578D3" w:rsidRDefault="00B0372A" w:rsidP="00CD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Emre Furkan UYANIK</w:t>
            </w:r>
          </w:p>
        </w:tc>
        <w:tc>
          <w:tcPr>
            <w:tcW w:w="1514" w:type="dxa"/>
          </w:tcPr>
          <w:p w14:paraId="3DA64FB5" w14:textId="657B615B" w:rsidR="00AA2C24" w:rsidRPr="009578D3" w:rsidRDefault="00AA2C24" w:rsidP="00CD7899">
            <w:pPr>
              <w:jc w:val="center"/>
              <w:rPr>
                <w:sz w:val="20"/>
              </w:rPr>
            </w:pPr>
          </w:p>
        </w:tc>
        <w:tc>
          <w:tcPr>
            <w:tcW w:w="1520" w:type="dxa"/>
          </w:tcPr>
          <w:p w14:paraId="304CBAC1" w14:textId="77777777" w:rsidR="00AA2C24" w:rsidRPr="009578D3" w:rsidRDefault="00AA2C24" w:rsidP="00CD7899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0AA55C74" w14:textId="77777777" w:rsidR="00AA2C24" w:rsidRPr="009578D3" w:rsidRDefault="00AA2C24" w:rsidP="00CD7899">
            <w:pPr>
              <w:jc w:val="center"/>
              <w:rPr>
                <w:sz w:val="20"/>
              </w:rPr>
            </w:pPr>
          </w:p>
        </w:tc>
        <w:tc>
          <w:tcPr>
            <w:tcW w:w="3055" w:type="dxa"/>
            <w:gridSpan w:val="2"/>
          </w:tcPr>
          <w:p w14:paraId="3843E172" w14:textId="77777777" w:rsidR="00AA2C24" w:rsidRDefault="00AA2C24" w:rsidP="00CD78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C#</w:t>
            </w:r>
          </w:p>
          <w:p w14:paraId="7B3F638A" w14:textId="736C10B5" w:rsidR="00AA2C24" w:rsidRDefault="00B0372A" w:rsidP="000D2031">
            <w:pPr>
              <w:jc w:val="center"/>
              <w:rPr>
                <w:sz w:val="20"/>
              </w:rPr>
            </w:pPr>
            <w:r w:rsidRPr="009578D3">
              <w:rPr>
                <w:sz w:val="20"/>
                <w:lang w:val="en-US"/>
              </w:rPr>
              <w:t xml:space="preserve">Dr. </w:t>
            </w:r>
            <w:proofErr w:type="spellStart"/>
            <w:r w:rsidRPr="009578D3">
              <w:rPr>
                <w:sz w:val="20"/>
                <w:lang w:val="en-US"/>
              </w:rPr>
              <w:t>Öğr</w:t>
            </w:r>
            <w:proofErr w:type="spellEnd"/>
            <w:r w:rsidRPr="009578D3">
              <w:rPr>
                <w:sz w:val="20"/>
                <w:lang w:val="en-US"/>
              </w:rPr>
              <w:t xml:space="preserve">. </w:t>
            </w:r>
            <w:proofErr w:type="spellStart"/>
            <w:r w:rsidRPr="009578D3">
              <w:rPr>
                <w:sz w:val="20"/>
                <w:lang w:val="en-US"/>
              </w:rPr>
              <w:t>Üyesi</w:t>
            </w:r>
            <w:proofErr w:type="spellEnd"/>
            <w:r w:rsidRPr="009578D3">
              <w:rPr>
                <w:sz w:val="20"/>
                <w:lang w:val="en-US"/>
              </w:rPr>
              <w:t xml:space="preserve"> Emre KILINÇ</w:t>
            </w:r>
          </w:p>
          <w:p w14:paraId="7F2290E3" w14:textId="01A75299" w:rsidR="00AA2C24" w:rsidRPr="00AA2C24" w:rsidRDefault="003D6CC0" w:rsidP="005E12D3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-US"/>
              </w:rPr>
              <w:t>Bilgisayar</w:t>
            </w:r>
            <w:proofErr w:type="spellEnd"/>
            <w:r>
              <w:rPr>
                <w:b/>
                <w:sz w:val="20"/>
                <w:lang w:val="en-US"/>
              </w:rPr>
              <w:t xml:space="preserve"> Lab.</w:t>
            </w:r>
            <w:r w:rsidR="005E12D3">
              <w:rPr>
                <w:b/>
                <w:sz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6C1D5F88" w14:textId="0EBC6E1E" w:rsidR="00AA2C24" w:rsidRPr="009578D3" w:rsidRDefault="00AA2C24" w:rsidP="00CD789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3DE6C30B" w14:textId="4AC1FAB9" w:rsidR="00AA2C24" w:rsidRPr="009578D3" w:rsidRDefault="00AA2C24" w:rsidP="00CD7899">
            <w:pPr>
              <w:jc w:val="center"/>
              <w:rPr>
                <w:sz w:val="20"/>
              </w:rPr>
            </w:pPr>
          </w:p>
        </w:tc>
      </w:tr>
    </w:tbl>
    <w:p w14:paraId="328FD631" w14:textId="1F0428E8" w:rsidR="00227947" w:rsidRDefault="00227947" w:rsidP="00227947"/>
    <w:p w14:paraId="7DA200A7" w14:textId="4B000599" w:rsidR="006E50DE" w:rsidRPr="006E50DE" w:rsidRDefault="006E50DE" w:rsidP="006E50DE"/>
    <w:p w14:paraId="5AE38D08" w14:textId="3E08A2B2" w:rsidR="006E50DE" w:rsidRDefault="006E50DE" w:rsidP="006E50DE"/>
    <w:p w14:paraId="6C56599B" w14:textId="47B8926F" w:rsidR="005F708D" w:rsidRDefault="005F708D" w:rsidP="006E50DE"/>
    <w:p w14:paraId="0ED6815F" w14:textId="562DD335" w:rsidR="005F708D" w:rsidRDefault="005F708D" w:rsidP="006E50DE"/>
    <w:p w14:paraId="370C6CD9" w14:textId="77777777" w:rsidR="005F708D" w:rsidRPr="006E50DE" w:rsidRDefault="005F708D" w:rsidP="006E50DE"/>
    <w:p w14:paraId="1AF940A1" w14:textId="188BC19C" w:rsidR="006E50DE" w:rsidRPr="00227947" w:rsidRDefault="006E50DE" w:rsidP="006E50D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II.Sınıf</w:t>
      </w:r>
      <w:proofErr w:type="spellEnd"/>
    </w:p>
    <w:tbl>
      <w:tblPr>
        <w:tblStyle w:val="TabloKlavuzu"/>
        <w:tblpPr w:leftFromText="141" w:rightFromText="141" w:vertAnchor="text" w:horzAnchor="margin" w:tblpXSpec="center" w:tblpY="523"/>
        <w:tblW w:w="15168" w:type="dxa"/>
        <w:tblLayout w:type="fixed"/>
        <w:tblLook w:val="04A0" w:firstRow="1" w:lastRow="0" w:firstColumn="1" w:lastColumn="0" w:noHBand="0" w:noVBand="1"/>
      </w:tblPr>
      <w:tblGrid>
        <w:gridCol w:w="1493"/>
        <w:gridCol w:w="1514"/>
        <w:gridCol w:w="1514"/>
        <w:gridCol w:w="1514"/>
        <w:gridCol w:w="1610"/>
        <w:gridCol w:w="1260"/>
        <w:gridCol w:w="1591"/>
        <w:gridCol w:w="1554"/>
        <w:gridCol w:w="1559"/>
        <w:gridCol w:w="1559"/>
      </w:tblGrid>
      <w:tr w:rsidR="006E50DE" w14:paraId="254F5C02" w14:textId="77777777" w:rsidTr="009578D3">
        <w:tc>
          <w:tcPr>
            <w:tcW w:w="1493" w:type="dxa"/>
          </w:tcPr>
          <w:p w14:paraId="67311D07" w14:textId="77777777" w:rsidR="006E50DE" w:rsidRPr="00227947" w:rsidRDefault="006E50DE" w:rsidP="00650109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GÜN/SAAT</w:t>
            </w:r>
          </w:p>
        </w:tc>
        <w:tc>
          <w:tcPr>
            <w:tcW w:w="1514" w:type="dxa"/>
          </w:tcPr>
          <w:p w14:paraId="62338CC1" w14:textId="77777777" w:rsidR="006E50DE" w:rsidRPr="00227947" w:rsidRDefault="006E50DE" w:rsidP="00650109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08:00 – 09:00</w:t>
            </w:r>
          </w:p>
        </w:tc>
        <w:tc>
          <w:tcPr>
            <w:tcW w:w="1514" w:type="dxa"/>
          </w:tcPr>
          <w:p w14:paraId="6EABA193" w14:textId="77777777" w:rsidR="006E50DE" w:rsidRPr="00227947" w:rsidRDefault="006E50DE" w:rsidP="00650109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09:00 – 10:00</w:t>
            </w:r>
          </w:p>
        </w:tc>
        <w:tc>
          <w:tcPr>
            <w:tcW w:w="1514" w:type="dxa"/>
          </w:tcPr>
          <w:p w14:paraId="49627FF5" w14:textId="77777777" w:rsidR="006E50DE" w:rsidRPr="00227947" w:rsidRDefault="006E50DE" w:rsidP="00650109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10:00 – 11:00</w:t>
            </w:r>
          </w:p>
        </w:tc>
        <w:tc>
          <w:tcPr>
            <w:tcW w:w="1610" w:type="dxa"/>
          </w:tcPr>
          <w:p w14:paraId="62D3C812" w14:textId="77777777" w:rsidR="006E50DE" w:rsidRPr="00227947" w:rsidRDefault="006E50DE" w:rsidP="00650109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11:00 – 12:00</w:t>
            </w:r>
          </w:p>
        </w:tc>
        <w:tc>
          <w:tcPr>
            <w:tcW w:w="1260" w:type="dxa"/>
          </w:tcPr>
          <w:p w14:paraId="71AF5438" w14:textId="77777777" w:rsidR="006E50DE" w:rsidRPr="00227947" w:rsidRDefault="006E50DE" w:rsidP="00650109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ÖĞLE ARASI</w:t>
            </w:r>
          </w:p>
        </w:tc>
        <w:tc>
          <w:tcPr>
            <w:tcW w:w="1591" w:type="dxa"/>
          </w:tcPr>
          <w:p w14:paraId="6E3EE7F2" w14:textId="77777777" w:rsidR="006E50DE" w:rsidRPr="00227947" w:rsidRDefault="006E50DE" w:rsidP="00650109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13:00 – 14:00</w:t>
            </w:r>
          </w:p>
        </w:tc>
        <w:tc>
          <w:tcPr>
            <w:tcW w:w="1554" w:type="dxa"/>
          </w:tcPr>
          <w:p w14:paraId="7E5515A3" w14:textId="77777777" w:rsidR="006E50DE" w:rsidRPr="00227947" w:rsidRDefault="006E50DE" w:rsidP="00650109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14:00 – 15:00</w:t>
            </w:r>
          </w:p>
        </w:tc>
        <w:tc>
          <w:tcPr>
            <w:tcW w:w="1559" w:type="dxa"/>
          </w:tcPr>
          <w:p w14:paraId="212C0F9E" w14:textId="77777777" w:rsidR="006E50DE" w:rsidRPr="00227947" w:rsidRDefault="006E50DE" w:rsidP="00650109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15:00 – 16:00</w:t>
            </w:r>
          </w:p>
        </w:tc>
        <w:tc>
          <w:tcPr>
            <w:tcW w:w="1559" w:type="dxa"/>
          </w:tcPr>
          <w:p w14:paraId="325FEE8D" w14:textId="77777777" w:rsidR="006E50DE" w:rsidRPr="00227947" w:rsidRDefault="006E50DE" w:rsidP="00650109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16:00 – 17:00</w:t>
            </w:r>
          </w:p>
        </w:tc>
      </w:tr>
      <w:tr w:rsidR="006449B7" w14:paraId="7E2494AF" w14:textId="77777777" w:rsidTr="00D85C06">
        <w:tc>
          <w:tcPr>
            <w:tcW w:w="1493" w:type="dxa"/>
          </w:tcPr>
          <w:p w14:paraId="708988D3" w14:textId="77777777" w:rsidR="006449B7" w:rsidRPr="00227947" w:rsidRDefault="006449B7" w:rsidP="007F1CD5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PAZARTESİ</w:t>
            </w:r>
          </w:p>
        </w:tc>
        <w:tc>
          <w:tcPr>
            <w:tcW w:w="1514" w:type="dxa"/>
          </w:tcPr>
          <w:p w14:paraId="7020A612" w14:textId="32F1B8F2" w:rsidR="006449B7" w:rsidRPr="009578D3" w:rsidRDefault="006449B7" w:rsidP="007F1CD5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14" w:type="dxa"/>
          </w:tcPr>
          <w:p w14:paraId="2F8FF042" w14:textId="610FB724" w:rsidR="006449B7" w:rsidRPr="009578D3" w:rsidRDefault="006449B7" w:rsidP="007F1CD5">
            <w:pPr>
              <w:jc w:val="center"/>
              <w:rPr>
                <w:sz w:val="20"/>
              </w:rPr>
            </w:pPr>
          </w:p>
        </w:tc>
        <w:tc>
          <w:tcPr>
            <w:tcW w:w="1514" w:type="dxa"/>
          </w:tcPr>
          <w:p w14:paraId="4000E739" w14:textId="21309D50" w:rsidR="006449B7" w:rsidRPr="009578D3" w:rsidRDefault="006449B7" w:rsidP="007F1CD5">
            <w:pPr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14:paraId="7DB347FA" w14:textId="080E21BA" w:rsidR="006449B7" w:rsidRPr="009578D3" w:rsidRDefault="006449B7" w:rsidP="007F1CD5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61DD2C97" w14:textId="77777777" w:rsidR="006449B7" w:rsidRPr="009578D3" w:rsidRDefault="006449B7" w:rsidP="007F1CD5">
            <w:pPr>
              <w:jc w:val="center"/>
              <w:rPr>
                <w:sz w:val="20"/>
              </w:rPr>
            </w:pPr>
          </w:p>
        </w:tc>
        <w:tc>
          <w:tcPr>
            <w:tcW w:w="3145" w:type="dxa"/>
            <w:gridSpan w:val="2"/>
          </w:tcPr>
          <w:p w14:paraId="2E6EEA2D" w14:textId="77777777" w:rsidR="006449B7" w:rsidRPr="009578D3" w:rsidRDefault="006449B7" w:rsidP="007F1CD5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Mesleki Yabancı Dil I</w:t>
            </w:r>
          </w:p>
          <w:p w14:paraId="3791C13F" w14:textId="77777777" w:rsidR="006449B7" w:rsidRDefault="006449B7" w:rsidP="007F1CD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Ersin Karataş</w:t>
            </w:r>
          </w:p>
          <w:p w14:paraId="341E64BA" w14:textId="6DAF4CAD" w:rsidR="00232F4B" w:rsidRPr="00C458F7" w:rsidRDefault="00232F4B" w:rsidP="007F1CD5">
            <w:pPr>
              <w:jc w:val="center"/>
              <w:rPr>
                <w:b/>
                <w:sz w:val="20"/>
              </w:rPr>
            </w:pPr>
            <w:r w:rsidRPr="00C458F7">
              <w:rPr>
                <w:b/>
                <w:sz w:val="20"/>
                <w:szCs w:val="20"/>
              </w:rPr>
              <w:t>Zemin kat derslik4</w:t>
            </w:r>
          </w:p>
        </w:tc>
        <w:tc>
          <w:tcPr>
            <w:tcW w:w="1559" w:type="dxa"/>
          </w:tcPr>
          <w:p w14:paraId="0D0B059F" w14:textId="29780EC9" w:rsidR="006449B7" w:rsidRPr="009578D3" w:rsidRDefault="006449B7" w:rsidP="007F1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7AE35443" w14:textId="0D6CFECF" w:rsidR="006449B7" w:rsidRPr="009578D3" w:rsidRDefault="006449B7" w:rsidP="007F1CD5">
            <w:pPr>
              <w:jc w:val="center"/>
              <w:rPr>
                <w:sz w:val="20"/>
              </w:rPr>
            </w:pPr>
          </w:p>
        </w:tc>
      </w:tr>
      <w:tr w:rsidR="006449B7" w14:paraId="273D7765" w14:textId="77777777" w:rsidTr="00B042B7">
        <w:tc>
          <w:tcPr>
            <w:tcW w:w="1493" w:type="dxa"/>
          </w:tcPr>
          <w:p w14:paraId="5C68F1A3" w14:textId="77777777" w:rsidR="006449B7" w:rsidRPr="00227947" w:rsidRDefault="006449B7" w:rsidP="00CC3253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 xml:space="preserve">SALI </w:t>
            </w:r>
          </w:p>
        </w:tc>
        <w:tc>
          <w:tcPr>
            <w:tcW w:w="6152" w:type="dxa"/>
            <w:gridSpan w:val="4"/>
          </w:tcPr>
          <w:p w14:paraId="3517160B" w14:textId="77777777" w:rsidR="006449B7" w:rsidRPr="009578D3" w:rsidRDefault="006449B7" w:rsidP="00CC3253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Veri Tabanı Yönetim Sistemleri II</w:t>
            </w:r>
          </w:p>
          <w:p w14:paraId="7C9333C8" w14:textId="77777777" w:rsidR="006449B7" w:rsidRDefault="006449B7" w:rsidP="00CC3253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 xml:space="preserve">Dr. </w:t>
            </w:r>
            <w:proofErr w:type="spellStart"/>
            <w:r w:rsidRPr="009578D3">
              <w:rPr>
                <w:sz w:val="20"/>
              </w:rPr>
              <w:t>Öğr</w:t>
            </w:r>
            <w:proofErr w:type="spellEnd"/>
            <w:r w:rsidRPr="009578D3">
              <w:rPr>
                <w:sz w:val="20"/>
              </w:rPr>
              <w:t>. Üyesi Emre KILINÇ</w:t>
            </w:r>
          </w:p>
          <w:p w14:paraId="660A9596" w14:textId="363672E6" w:rsidR="00232F4B" w:rsidRPr="009578D3" w:rsidRDefault="00232F4B" w:rsidP="00CC3253">
            <w:pPr>
              <w:jc w:val="center"/>
              <w:rPr>
                <w:sz w:val="20"/>
              </w:rPr>
            </w:pPr>
            <w:proofErr w:type="spellStart"/>
            <w:r w:rsidRPr="00AA2C24">
              <w:rPr>
                <w:b/>
                <w:sz w:val="20"/>
                <w:lang w:val="en-US"/>
              </w:rPr>
              <w:t>Bilgisayar</w:t>
            </w:r>
            <w:proofErr w:type="spellEnd"/>
            <w:r w:rsidRPr="00AA2C24">
              <w:rPr>
                <w:b/>
                <w:sz w:val="20"/>
                <w:lang w:val="en-US"/>
              </w:rPr>
              <w:t xml:space="preserve"> Lab.2</w:t>
            </w:r>
          </w:p>
        </w:tc>
        <w:tc>
          <w:tcPr>
            <w:tcW w:w="1260" w:type="dxa"/>
          </w:tcPr>
          <w:p w14:paraId="3F198AC3" w14:textId="77777777" w:rsidR="006449B7" w:rsidRPr="009578D3" w:rsidRDefault="006449B7" w:rsidP="00CC3253">
            <w:pPr>
              <w:jc w:val="center"/>
              <w:rPr>
                <w:sz w:val="20"/>
              </w:rPr>
            </w:pPr>
          </w:p>
        </w:tc>
        <w:tc>
          <w:tcPr>
            <w:tcW w:w="3145" w:type="dxa"/>
            <w:gridSpan w:val="2"/>
          </w:tcPr>
          <w:p w14:paraId="181B9D73" w14:textId="77777777" w:rsidR="006449B7" w:rsidRPr="009578D3" w:rsidRDefault="006449B7" w:rsidP="00CC3253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Genel ve Teknik İletişim</w:t>
            </w:r>
          </w:p>
          <w:p w14:paraId="789BFD75" w14:textId="77777777" w:rsidR="006449B7" w:rsidRDefault="006449B7" w:rsidP="00CC3253">
            <w:pPr>
              <w:jc w:val="center"/>
              <w:rPr>
                <w:sz w:val="20"/>
              </w:rPr>
            </w:pPr>
            <w:proofErr w:type="spellStart"/>
            <w:r w:rsidRPr="009578D3">
              <w:rPr>
                <w:sz w:val="20"/>
              </w:rPr>
              <w:t>Öğr</w:t>
            </w:r>
            <w:proofErr w:type="spellEnd"/>
            <w:r w:rsidRPr="009578D3">
              <w:rPr>
                <w:sz w:val="20"/>
              </w:rPr>
              <w:t>. Gör. İsrafil ÇELİK</w:t>
            </w:r>
          </w:p>
          <w:p w14:paraId="143E868F" w14:textId="69CDE31C" w:rsidR="00232F4B" w:rsidRPr="00C458F7" w:rsidRDefault="00232F4B" w:rsidP="00CC3253">
            <w:pPr>
              <w:jc w:val="center"/>
              <w:rPr>
                <w:b/>
                <w:sz w:val="20"/>
              </w:rPr>
            </w:pPr>
            <w:r w:rsidRPr="00C458F7">
              <w:rPr>
                <w:b/>
                <w:sz w:val="20"/>
                <w:szCs w:val="20"/>
              </w:rPr>
              <w:t>Zemin kat derslik2</w:t>
            </w:r>
          </w:p>
        </w:tc>
        <w:tc>
          <w:tcPr>
            <w:tcW w:w="1559" w:type="dxa"/>
          </w:tcPr>
          <w:p w14:paraId="3DBCD186" w14:textId="7B11FD6E" w:rsidR="006449B7" w:rsidRPr="009578D3" w:rsidRDefault="006449B7" w:rsidP="00CC325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0FBED6A7" w14:textId="584F7395" w:rsidR="006449B7" w:rsidRPr="009578D3" w:rsidRDefault="006449B7" w:rsidP="00CC3253">
            <w:pPr>
              <w:jc w:val="center"/>
              <w:rPr>
                <w:sz w:val="20"/>
              </w:rPr>
            </w:pPr>
          </w:p>
        </w:tc>
      </w:tr>
      <w:tr w:rsidR="006449B7" w14:paraId="2334D853" w14:textId="77777777" w:rsidTr="00CD35E1">
        <w:tc>
          <w:tcPr>
            <w:tcW w:w="1493" w:type="dxa"/>
          </w:tcPr>
          <w:p w14:paraId="7C1A3667" w14:textId="77777777" w:rsidR="006449B7" w:rsidRPr="00227947" w:rsidRDefault="006449B7" w:rsidP="00CC3253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ÇARŞAMBA</w:t>
            </w:r>
          </w:p>
        </w:tc>
        <w:tc>
          <w:tcPr>
            <w:tcW w:w="3028" w:type="dxa"/>
            <w:gridSpan w:val="2"/>
          </w:tcPr>
          <w:p w14:paraId="2D74734F" w14:textId="77777777" w:rsidR="006449B7" w:rsidRPr="009578D3" w:rsidRDefault="006449B7" w:rsidP="00CC3253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Bilgisayar Ağ Sistemleri</w:t>
            </w:r>
          </w:p>
          <w:p w14:paraId="4E988D44" w14:textId="77777777" w:rsidR="006449B7" w:rsidRDefault="006449B7" w:rsidP="00CC3253">
            <w:pPr>
              <w:jc w:val="center"/>
              <w:rPr>
                <w:sz w:val="20"/>
              </w:rPr>
            </w:pPr>
            <w:proofErr w:type="spellStart"/>
            <w:r w:rsidRPr="009578D3">
              <w:rPr>
                <w:sz w:val="20"/>
              </w:rPr>
              <w:t>Öğr</w:t>
            </w:r>
            <w:proofErr w:type="spellEnd"/>
            <w:r w:rsidRPr="009578D3">
              <w:rPr>
                <w:sz w:val="20"/>
              </w:rPr>
              <w:t>. Gör. İsrafil ÇELİK</w:t>
            </w:r>
          </w:p>
          <w:p w14:paraId="41C15A5F" w14:textId="39CE06BB" w:rsidR="00232F4B" w:rsidRPr="009578D3" w:rsidRDefault="00232F4B" w:rsidP="005E12D3">
            <w:pPr>
              <w:jc w:val="center"/>
              <w:rPr>
                <w:sz w:val="20"/>
              </w:rPr>
            </w:pPr>
            <w:proofErr w:type="spellStart"/>
            <w:r w:rsidRPr="00AA2C24">
              <w:rPr>
                <w:b/>
                <w:sz w:val="20"/>
                <w:lang w:val="en-US"/>
              </w:rPr>
              <w:t>Bilgisayar</w:t>
            </w:r>
            <w:proofErr w:type="spellEnd"/>
            <w:r w:rsidRPr="00AA2C24">
              <w:rPr>
                <w:b/>
                <w:sz w:val="20"/>
                <w:lang w:val="en-US"/>
              </w:rPr>
              <w:t xml:space="preserve"> Lab.</w:t>
            </w:r>
            <w:r w:rsidR="005E12D3"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3124" w:type="dxa"/>
            <w:gridSpan w:val="2"/>
          </w:tcPr>
          <w:p w14:paraId="490F1051" w14:textId="77777777" w:rsidR="006449B7" w:rsidRPr="009578D3" w:rsidRDefault="006449B7" w:rsidP="00CC3253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Girişimcilik</w:t>
            </w:r>
          </w:p>
          <w:p w14:paraId="046F3338" w14:textId="77777777" w:rsidR="006449B7" w:rsidRDefault="006449B7" w:rsidP="00CC3253">
            <w:pPr>
              <w:jc w:val="center"/>
              <w:rPr>
                <w:sz w:val="20"/>
              </w:rPr>
            </w:pPr>
            <w:proofErr w:type="spellStart"/>
            <w:r w:rsidRPr="009578D3">
              <w:rPr>
                <w:sz w:val="20"/>
              </w:rPr>
              <w:t>Öğr</w:t>
            </w:r>
            <w:proofErr w:type="spellEnd"/>
            <w:r w:rsidRPr="009578D3">
              <w:rPr>
                <w:sz w:val="20"/>
              </w:rPr>
              <w:t>. Gör. İsrafil ÇELİK</w:t>
            </w:r>
          </w:p>
          <w:p w14:paraId="7DED2815" w14:textId="21C00F03" w:rsidR="00232F4B" w:rsidRPr="00C458F7" w:rsidRDefault="00232F4B" w:rsidP="00CC3253">
            <w:pPr>
              <w:jc w:val="center"/>
              <w:rPr>
                <w:b/>
                <w:sz w:val="20"/>
              </w:rPr>
            </w:pPr>
            <w:r w:rsidRPr="00C458F7">
              <w:rPr>
                <w:b/>
                <w:sz w:val="20"/>
                <w:szCs w:val="20"/>
              </w:rPr>
              <w:t>Zemin kat derslik3</w:t>
            </w:r>
          </w:p>
        </w:tc>
        <w:tc>
          <w:tcPr>
            <w:tcW w:w="1260" w:type="dxa"/>
          </w:tcPr>
          <w:p w14:paraId="0E27A285" w14:textId="77777777" w:rsidR="006449B7" w:rsidRPr="009578D3" w:rsidRDefault="006449B7" w:rsidP="00CC3253">
            <w:pPr>
              <w:jc w:val="center"/>
              <w:rPr>
                <w:sz w:val="20"/>
              </w:rPr>
            </w:pPr>
          </w:p>
        </w:tc>
        <w:tc>
          <w:tcPr>
            <w:tcW w:w="1591" w:type="dxa"/>
          </w:tcPr>
          <w:p w14:paraId="21928995" w14:textId="2E0C0170" w:rsidR="006449B7" w:rsidRPr="009578D3" w:rsidRDefault="006449B7" w:rsidP="00CC3253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</w:tcPr>
          <w:p w14:paraId="0DB4D4A0" w14:textId="290B3564" w:rsidR="006449B7" w:rsidRPr="009578D3" w:rsidRDefault="006449B7" w:rsidP="00CC325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6D4DBA24" w14:textId="5FDF7070" w:rsidR="006449B7" w:rsidRPr="009578D3" w:rsidRDefault="006449B7" w:rsidP="00CC325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59EAE3DF" w14:textId="6589506E" w:rsidR="006449B7" w:rsidRPr="009578D3" w:rsidRDefault="006449B7" w:rsidP="00CC3253">
            <w:pPr>
              <w:jc w:val="center"/>
              <w:rPr>
                <w:sz w:val="20"/>
              </w:rPr>
            </w:pPr>
          </w:p>
        </w:tc>
      </w:tr>
      <w:tr w:rsidR="006449B7" w14:paraId="23F3FC0B" w14:textId="77777777" w:rsidTr="00A736B7">
        <w:tc>
          <w:tcPr>
            <w:tcW w:w="1493" w:type="dxa"/>
          </w:tcPr>
          <w:p w14:paraId="3D5BBAB9" w14:textId="77777777" w:rsidR="006449B7" w:rsidRPr="00227947" w:rsidRDefault="006449B7" w:rsidP="00CC3253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PERŞEMBE</w:t>
            </w:r>
          </w:p>
        </w:tc>
        <w:tc>
          <w:tcPr>
            <w:tcW w:w="6152" w:type="dxa"/>
            <w:gridSpan w:val="4"/>
          </w:tcPr>
          <w:p w14:paraId="7FE7F16E" w14:textId="77777777" w:rsidR="006449B7" w:rsidRPr="009578D3" w:rsidRDefault="006449B7" w:rsidP="00CC3253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Görsel Programlama I</w:t>
            </w:r>
          </w:p>
          <w:p w14:paraId="08F0922E" w14:textId="77777777" w:rsidR="006449B7" w:rsidRDefault="006449B7" w:rsidP="00CC3253">
            <w:pPr>
              <w:jc w:val="center"/>
              <w:rPr>
                <w:sz w:val="20"/>
              </w:rPr>
            </w:pPr>
            <w:proofErr w:type="spellStart"/>
            <w:r w:rsidRPr="009578D3">
              <w:rPr>
                <w:sz w:val="20"/>
              </w:rPr>
              <w:t>Öğr</w:t>
            </w:r>
            <w:proofErr w:type="spellEnd"/>
            <w:r w:rsidRPr="009578D3">
              <w:rPr>
                <w:sz w:val="20"/>
              </w:rPr>
              <w:t>. Gör. İsrafil ÇELİK</w:t>
            </w:r>
          </w:p>
          <w:p w14:paraId="2F195D47" w14:textId="1024A93C" w:rsidR="00854AF6" w:rsidRPr="009578D3" w:rsidRDefault="00854AF6" w:rsidP="00CC3253">
            <w:pPr>
              <w:jc w:val="center"/>
              <w:rPr>
                <w:sz w:val="20"/>
              </w:rPr>
            </w:pPr>
            <w:proofErr w:type="spellStart"/>
            <w:r w:rsidRPr="00AA2C24">
              <w:rPr>
                <w:b/>
                <w:sz w:val="20"/>
                <w:lang w:val="en-US"/>
              </w:rPr>
              <w:t>Bilgisayar</w:t>
            </w:r>
            <w:proofErr w:type="spellEnd"/>
            <w:r w:rsidRPr="00AA2C24">
              <w:rPr>
                <w:b/>
                <w:sz w:val="20"/>
                <w:lang w:val="en-US"/>
              </w:rPr>
              <w:t xml:space="preserve"> Lab.2</w:t>
            </w:r>
          </w:p>
        </w:tc>
        <w:tc>
          <w:tcPr>
            <w:tcW w:w="1260" w:type="dxa"/>
          </w:tcPr>
          <w:p w14:paraId="7B1C3386" w14:textId="77777777" w:rsidR="006449B7" w:rsidRPr="009578D3" w:rsidRDefault="006449B7" w:rsidP="00CC3253">
            <w:pPr>
              <w:jc w:val="center"/>
              <w:rPr>
                <w:sz w:val="20"/>
              </w:rPr>
            </w:pPr>
          </w:p>
        </w:tc>
        <w:tc>
          <w:tcPr>
            <w:tcW w:w="6263" w:type="dxa"/>
            <w:gridSpan w:val="4"/>
          </w:tcPr>
          <w:p w14:paraId="5837A648" w14:textId="77777777" w:rsidR="006449B7" w:rsidRPr="009578D3" w:rsidRDefault="006449B7" w:rsidP="00CC3253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İnternet Programcılığı I</w:t>
            </w:r>
          </w:p>
          <w:p w14:paraId="7E003648" w14:textId="77777777" w:rsidR="006449B7" w:rsidRDefault="006449B7" w:rsidP="00CC3253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 xml:space="preserve">Dr. </w:t>
            </w:r>
            <w:proofErr w:type="spellStart"/>
            <w:r w:rsidRPr="009578D3">
              <w:rPr>
                <w:sz w:val="20"/>
              </w:rPr>
              <w:t>Öğr</w:t>
            </w:r>
            <w:proofErr w:type="spellEnd"/>
            <w:r w:rsidRPr="009578D3">
              <w:rPr>
                <w:sz w:val="20"/>
              </w:rPr>
              <w:t>. Üyesi Emre KILINÇ</w:t>
            </w:r>
          </w:p>
          <w:p w14:paraId="2C2509C1" w14:textId="692F5998" w:rsidR="00854AF6" w:rsidRPr="009578D3" w:rsidRDefault="00854AF6" w:rsidP="00CC3253">
            <w:pPr>
              <w:jc w:val="center"/>
              <w:rPr>
                <w:sz w:val="20"/>
              </w:rPr>
            </w:pPr>
            <w:proofErr w:type="spellStart"/>
            <w:r w:rsidRPr="00AA2C24">
              <w:rPr>
                <w:b/>
                <w:sz w:val="20"/>
                <w:lang w:val="en-US"/>
              </w:rPr>
              <w:t>Bilgisayar</w:t>
            </w:r>
            <w:proofErr w:type="spellEnd"/>
            <w:r w:rsidRPr="00AA2C24">
              <w:rPr>
                <w:b/>
                <w:sz w:val="20"/>
                <w:lang w:val="en-US"/>
              </w:rPr>
              <w:t xml:space="preserve"> Lab.2</w:t>
            </w:r>
          </w:p>
        </w:tc>
      </w:tr>
      <w:tr w:rsidR="006449B7" w14:paraId="04FDD2C7" w14:textId="77777777" w:rsidTr="00187EAE">
        <w:tc>
          <w:tcPr>
            <w:tcW w:w="1493" w:type="dxa"/>
          </w:tcPr>
          <w:p w14:paraId="6218FE0C" w14:textId="77777777" w:rsidR="006449B7" w:rsidRPr="00227947" w:rsidRDefault="006449B7" w:rsidP="00CC3253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CUMA</w:t>
            </w:r>
          </w:p>
        </w:tc>
        <w:tc>
          <w:tcPr>
            <w:tcW w:w="6152" w:type="dxa"/>
            <w:gridSpan w:val="4"/>
          </w:tcPr>
          <w:p w14:paraId="6FBD8EBD" w14:textId="77777777" w:rsidR="006449B7" w:rsidRPr="009578D3" w:rsidRDefault="006449B7" w:rsidP="00CC3253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İşletim Sis</w:t>
            </w:r>
            <w:r>
              <w:rPr>
                <w:sz w:val="20"/>
              </w:rPr>
              <w:t>t</w:t>
            </w:r>
            <w:r w:rsidRPr="009578D3">
              <w:rPr>
                <w:sz w:val="20"/>
              </w:rPr>
              <w:t>emleri</w:t>
            </w:r>
          </w:p>
          <w:p w14:paraId="3893AC64" w14:textId="77777777" w:rsidR="006449B7" w:rsidRDefault="006449B7" w:rsidP="00CC3253">
            <w:pPr>
              <w:jc w:val="center"/>
              <w:rPr>
                <w:sz w:val="20"/>
              </w:rPr>
            </w:pPr>
            <w:proofErr w:type="spellStart"/>
            <w:r w:rsidRPr="009578D3">
              <w:rPr>
                <w:sz w:val="20"/>
              </w:rPr>
              <w:t>Öğr</w:t>
            </w:r>
            <w:proofErr w:type="spellEnd"/>
            <w:r w:rsidRPr="009578D3">
              <w:rPr>
                <w:sz w:val="20"/>
              </w:rPr>
              <w:t>. Gör. İsrafil ÇELİK</w:t>
            </w:r>
          </w:p>
          <w:p w14:paraId="7CB22661" w14:textId="1449413D" w:rsidR="00854AF6" w:rsidRPr="009578D3" w:rsidRDefault="00854AF6" w:rsidP="00CC3253">
            <w:pPr>
              <w:jc w:val="center"/>
              <w:rPr>
                <w:sz w:val="20"/>
              </w:rPr>
            </w:pPr>
            <w:proofErr w:type="spellStart"/>
            <w:r w:rsidRPr="00AA2C24">
              <w:rPr>
                <w:b/>
                <w:sz w:val="20"/>
                <w:lang w:val="en-US"/>
              </w:rPr>
              <w:t>Bilgisayar</w:t>
            </w:r>
            <w:proofErr w:type="spellEnd"/>
            <w:r w:rsidRPr="00AA2C24">
              <w:rPr>
                <w:b/>
                <w:sz w:val="20"/>
                <w:lang w:val="en-US"/>
              </w:rPr>
              <w:t xml:space="preserve"> Lab.2</w:t>
            </w:r>
          </w:p>
        </w:tc>
        <w:tc>
          <w:tcPr>
            <w:tcW w:w="1260" w:type="dxa"/>
          </w:tcPr>
          <w:p w14:paraId="5977653A" w14:textId="77777777" w:rsidR="006449B7" w:rsidRPr="009578D3" w:rsidRDefault="006449B7" w:rsidP="00CC3253">
            <w:pPr>
              <w:jc w:val="center"/>
              <w:rPr>
                <w:sz w:val="20"/>
              </w:rPr>
            </w:pPr>
          </w:p>
        </w:tc>
        <w:tc>
          <w:tcPr>
            <w:tcW w:w="6263" w:type="dxa"/>
            <w:gridSpan w:val="4"/>
          </w:tcPr>
          <w:p w14:paraId="3F741973" w14:textId="77777777" w:rsidR="006449B7" w:rsidRPr="009578D3" w:rsidRDefault="006449B7" w:rsidP="00CC3253">
            <w:pPr>
              <w:jc w:val="center"/>
              <w:rPr>
                <w:sz w:val="20"/>
              </w:rPr>
            </w:pPr>
            <w:r w:rsidRPr="009578D3">
              <w:rPr>
                <w:sz w:val="20"/>
              </w:rPr>
              <w:t>Mobil Programlama I</w:t>
            </w:r>
          </w:p>
          <w:p w14:paraId="2FFB5459" w14:textId="45AFCD76" w:rsidR="006449B7" w:rsidRDefault="00B0372A" w:rsidP="00CC3253">
            <w:pPr>
              <w:jc w:val="center"/>
              <w:rPr>
                <w:sz w:val="20"/>
              </w:rPr>
            </w:pPr>
            <w:proofErr w:type="spellStart"/>
            <w:r w:rsidRPr="009578D3">
              <w:rPr>
                <w:sz w:val="20"/>
              </w:rPr>
              <w:t>Öğr</w:t>
            </w:r>
            <w:proofErr w:type="spellEnd"/>
            <w:r w:rsidRPr="009578D3">
              <w:rPr>
                <w:sz w:val="20"/>
              </w:rPr>
              <w:t>. Gör. İsrafil ÇELİK</w:t>
            </w:r>
          </w:p>
          <w:p w14:paraId="3478450D" w14:textId="57DFA09D" w:rsidR="00854AF6" w:rsidRPr="009578D3" w:rsidRDefault="00854AF6" w:rsidP="00CC3253">
            <w:pPr>
              <w:jc w:val="center"/>
              <w:rPr>
                <w:sz w:val="20"/>
              </w:rPr>
            </w:pPr>
            <w:proofErr w:type="spellStart"/>
            <w:r w:rsidRPr="00AA2C24">
              <w:rPr>
                <w:b/>
                <w:sz w:val="20"/>
                <w:lang w:val="en-US"/>
              </w:rPr>
              <w:t>Bilgisayar</w:t>
            </w:r>
            <w:proofErr w:type="spellEnd"/>
            <w:r w:rsidRPr="00AA2C24">
              <w:rPr>
                <w:b/>
                <w:sz w:val="20"/>
                <w:lang w:val="en-US"/>
              </w:rPr>
              <w:t xml:space="preserve"> Lab.2</w:t>
            </w:r>
          </w:p>
        </w:tc>
      </w:tr>
    </w:tbl>
    <w:p w14:paraId="5A7752C8" w14:textId="2EAFA736" w:rsidR="006E50DE" w:rsidRPr="006E50DE" w:rsidRDefault="006E50DE" w:rsidP="006E50DE"/>
    <w:p w14:paraId="1B515A13" w14:textId="4AD5A4F1" w:rsidR="006E50DE" w:rsidRPr="006E50DE" w:rsidRDefault="006E50DE" w:rsidP="006E50DE"/>
    <w:sectPr w:rsidR="006E50DE" w:rsidRPr="006E50DE" w:rsidSect="00227947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18"/>
    <w:rsid w:val="00047BAC"/>
    <w:rsid w:val="000836EA"/>
    <w:rsid w:val="000D2031"/>
    <w:rsid w:val="00137F94"/>
    <w:rsid w:val="00172A82"/>
    <w:rsid w:val="00227947"/>
    <w:rsid w:val="00232F4B"/>
    <w:rsid w:val="002B0557"/>
    <w:rsid w:val="002E06E8"/>
    <w:rsid w:val="0033154E"/>
    <w:rsid w:val="003D6CC0"/>
    <w:rsid w:val="005E12D3"/>
    <w:rsid w:val="005F708D"/>
    <w:rsid w:val="006449B7"/>
    <w:rsid w:val="00664ACC"/>
    <w:rsid w:val="00695BDA"/>
    <w:rsid w:val="006E50DE"/>
    <w:rsid w:val="007B124F"/>
    <w:rsid w:val="007E1036"/>
    <w:rsid w:val="007F1CD5"/>
    <w:rsid w:val="00851787"/>
    <w:rsid w:val="00854AF6"/>
    <w:rsid w:val="00874D96"/>
    <w:rsid w:val="008F3CA6"/>
    <w:rsid w:val="009578D3"/>
    <w:rsid w:val="009951C2"/>
    <w:rsid w:val="009C6E7C"/>
    <w:rsid w:val="00AA0100"/>
    <w:rsid w:val="00AA2C24"/>
    <w:rsid w:val="00AB2F18"/>
    <w:rsid w:val="00B0372A"/>
    <w:rsid w:val="00C458F7"/>
    <w:rsid w:val="00C71BF0"/>
    <w:rsid w:val="00CB200B"/>
    <w:rsid w:val="00CC3253"/>
    <w:rsid w:val="00CD7899"/>
    <w:rsid w:val="00D522BE"/>
    <w:rsid w:val="00EE6012"/>
    <w:rsid w:val="00F7646F"/>
    <w:rsid w:val="00F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emre</cp:lastModifiedBy>
  <cp:revision>28</cp:revision>
  <dcterms:created xsi:type="dcterms:W3CDTF">2022-09-15T10:40:00Z</dcterms:created>
  <dcterms:modified xsi:type="dcterms:W3CDTF">2023-10-09T09:51:00Z</dcterms:modified>
</cp:coreProperties>
</file>